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76D" w:rsidRDefault="00834ECD" w:rsidP="006671CF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5295900</wp:posOffset>
                </wp:positionV>
                <wp:extent cx="1684020" cy="2910840"/>
                <wp:effectExtent l="0" t="0" r="11430" b="228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4020" cy="2910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3C1" w:rsidRDefault="008A43C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VENDORS ARE</w:t>
                            </w:r>
                          </w:p>
                          <w:p w:rsidR="008A43C1" w:rsidRDefault="008A43C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REQUESTED TO</w:t>
                            </w:r>
                          </w:p>
                          <w:p w:rsidR="008A43C1" w:rsidRDefault="008A43C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STAY UNTIL</w:t>
                            </w:r>
                          </w:p>
                          <w:p w:rsidR="008A43C1" w:rsidRDefault="008A43C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2:00PM !!</w:t>
                            </w:r>
                            <w:proofErr w:type="gramEnd"/>
                          </w:p>
                          <w:p w:rsidR="008A43C1" w:rsidRDefault="008A43C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****************</w:t>
                            </w:r>
                          </w:p>
                          <w:p w:rsidR="008A43C1" w:rsidRPr="008A43C1" w:rsidRDefault="008A43C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Tables are limited, and are on </w:t>
                            </w:r>
                            <w:r w:rsidR="00834ECD">
                              <w:rPr>
                                <w:b/>
                                <w:sz w:val="28"/>
                                <w:szCs w:val="28"/>
                              </w:rPr>
                              <w:t>a first come, first serve basis, and must be paid in advance!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18.6pt;margin-top:417pt;width:132.6pt;height:22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SakgIAALMFAAAOAAAAZHJzL2Uyb0RvYy54bWysVN9P2zAQfp+0/8Hy+0jaUQYVKepATJMQ&#10;oMHEs+vY1MLxebbbpPvrd+ekpTBemPaSnH3f/fp8d6dnXWPZWoVowFV8dFByppyE2rjHiv+8v/x0&#10;zFlMwtXCglMV36jIz2YfP5y2fqrGsARbq8DQiYvT1ld8mZKfFkWUS9WIeABeOVRqCI1IeAyPRR1E&#10;i94bW4zL8qhoIdQ+gFQx4u1Fr+Sz7F9rJdON1lElZiuOuaX8Dfm7oG8xOxXTxyD80sghDfEPWTTC&#10;OAy6c3UhkmCrYP5y1RgZIIJOBxKaArQ2UuUasJpR+aqau6XwKteC5ES/oyn+P7fyen0bmKkrPuHM&#10;iQaf6F51iX2Fjk2IndbHKYLuPMJSh9f4ytv7iJdUdKdDQ38sh6Eeed7suCVnkoyOjg/LMaok6sYn&#10;oxKP5Kd4Nvchpm8KGkZCxQM+XuZUrK9i6qFbCEWLYE19aazNB2oYdW4DWwt8aptykuj8Bco61lb8&#10;6POkzI5f6Mj1zn5hhXwa0ttDoT/rKJzKrTWkRRT1VGQpbawijHU/lEZqMyNv5CikVG6XZ0YTSmNF&#10;7zEc8M9Zvce4rwMtcmRwaWfcGAehZ+kltfXTllrd4/EN9+omMXWLbmidBdQb7JwA/eRFLy8NEn0l&#10;YroVAUcNOwLXR7rBj7aArwODxNkSwu+37gmPE4Bazloc3YrHXysRFGf2u8PZOBkdYm+xlA+Hky/U&#10;dWFfs9jXuFVzDtgyI1xUXmaR8MluRR2gecAtM6eoqBJOYuyKp614nvqFgltKqvk8g3C6vUhX7s5L&#10;ck30UoPddw8i+KHBE87GNWyHXExf9XmPJUsH81UCbfIQEME9qwPxuBnyGA1bjFbP/jmjnnft7A8A&#10;AAD//wMAUEsDBBQABgAIAAAAIQBcUqro3gAAAAwBAAAPAAAAZHJzL2Rvd25yZXYueG1sTI/BTsMw&#10;DIbvSLxDZCRuLKWbRluaToA2LpwYiHPWZElE41RJ1nVvjznBzZY//f7+djP7gU06JhdQwP2iAKax&#10;D8qhEfD5sburgKUsUckhoBZw0Qk23fVVKxsVzviup302jEIwNVKAzXlsOE+91V6mRRg10u0YopeZ&#10;1mi4ivJM4X7gZVGsuZcO6YOVo36xuv/en7yA7bOpTV/JaLeVcm6av45v5lWI25v56RFY1nP+g+FX&#10;n9ShI6dDOKFKbBCwXj6UhAqolisqRURdlCtgB0LLmibetfx/ie4HAAD//wMAUEsBAi0AFAAGAAgA&#10;AAAhALaDOJL+AAAA4QEAABMAAAAAAAAAAAAAAAAAAAAAAFtDb250ZW50X1R5cGVzXS54bWxQSwEC&#10;LQAUAAYACAAAACEAOP0h/9YAAACUAQAACwAAAAAAAAAAAAAAAAAvAQAAX3JlbHMvLnJlbHNQSwEC&#10;LQAUAAYACAAAACEAJ0UkmpICAACzBQAADgAAAAAAAAAAAAAAAAAuAgAAZHJzL2Uyb0RvYy54bWxQ&#10;SwECLQAUAAYACAAAACEAXFKq6N4AAAAMAQAADwAAAAAAAAAAAAAAAADsBAAAZHJzL2Rvd25yZXYu&#10;eG1sUEsFBgAAAAAEAAQA8wAAAPcFAAAAAA==&#10;" fillcolor="white [3201]" strokeweight=".5pt">
                <v:textbox>
                  <w:txbxContent>
                    <w:p w:rsidR="008A43C1" w:rsidRDefault="008A43C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VENDORS ARE</w:t>
                      </w:r>
                    </w:p>
                    <w:p w:rsidR="008A43C1" w:rsidRDefault="008A43C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REQUESTED TO</w:t>
                      </w:r>
                    </w:p>
                    <w:p w:rsidR="008A43C1" w:rsidRDefault="008A43C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STAY UNTIL</w:t>
                      </w:r>
                    </w:p>
                    <w:p w:rsidR="008A43C1" w:rsidRDefault="008A43C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2:00PM !!</w:t>
                      </w:r>
                      <w:proofErr w:type="gramEnd"/>
                    </w:p>
                    <w:p w:rsidR="008A43C1" w:rsidRDefault="008A43C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****************</w:t>
                      </w:r>
                    </w:p>
                    <w:p w:rsidR="008A43C1" w:rsidRPr="008A43C1" w:rsidRDefault="008A43C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Tables are limited, and are on </w:t>
                      </w:r>
                      <w:r w:rsidR="00834ECD">
                        <w:rPr>
                          <w:b/>
                          <w:sz w:val="28"/>
                          <w:szCs w:val="28"/>
                        </w:rPr>
                        <w:t>a first come, first serve basis, and must be paid in advance!</w:t>
                      </w:r>
                    </w:p>
                  </w:txbxContent>
                </v:textbox>
              </v:shape>
            </w:pict>
          </mc:Fallback>
        </mc:AlternateContent>
      </w:r>
      <w:r w:rsidR="008A43C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-182880</wp:posOffset>
                </wp:positionH>
                <wp:positionV relativeFrom="paragraph">
                  <wp:posOffset>4792980</wp:posOffset>
                </wp:positionV>
                <wp:extent cx="6111240" cy="3726180"/>
                <wp:effectExtent l="0" t="0" r="2286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240" cy="3726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4A2B" w:rsidRDefault="00E34A2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34EC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CLIP HERE &amp; RETURN!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2022</w:t>
                            </w:r>
                          </w:p>
                          <w:p w:rsidR="00E34A2B" w:rsidRDefault="00E34A2B" w:rsidP="00E34A2B">
                            <w:pPr>
                              <w:pStyle w:val="NoSpacing"/>
                            </w:pPr>
                            <w:r>
                              <w:t>_________________________________________________________</w:t>
                            </w:r>
                          </w:p>
                          <w:p w:rsidR="00E34A2B" w:rsidRDefault="00E34A2B" w:rsidP="00E34A2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Name</w:t>
                            </w:r>
                          </w:p>
                          <w:p w:rsidR="00E34A2B" w:rsidRDefault="00E34A2B" w:rsidP="00E34A2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34A2B" w:rsidRDefault="00E34A2B" w:rsidP="00E34A2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</w:t>
                            </w:r>
                          </w:p>
                          <w:p w:rsidR="00E34A2B" w:rsidRDefault="00E34A2B" w:rsidP="00E34A2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Mailing Address</w:t>
                            </w:r>
                          </w:p>
                          <w:p w:rsidR="00E34A2B" w:rsidRDefault="00E34A2B" w:rsidP="00E34A2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34A2B" w:rsidRDefault="00E34A2B" w:rsidP="00E34A2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</w:t>
                            </w:r>
                          </w:p>
                          <w:p w:rsidR="00E34A2B" w:rsidRDefault="00E34A2B" w:rsidP="00E34A2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Telephone &amp; Email</w:t>
                            </w:r>
                          </w:p>
                          <w:p w:rsidR="00E34A2B" w:rsidRDefault="00E34A2B" w:rsidP="00E34A2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34A2B" w:rsidRDefault="00E34A2B" w:rsidP="00E34A2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</w:t>
                            </w:r>
                          </w:p>
                          <w:p w:rsidR="00E34A2B" w:rsidRDefault="00E34A2B" w:rsidP="00E34A2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Merchandise for Sale </w:t>
                            </w:r>
                            <w:r w:rsidR="008A43C1">
                              <w:rPr>
                                <w:sz w:val="24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="008A43C1">
                              <w:rPr>
                                <w:sz w:val="24"/>
                                <w:szCs w:val="24"/>
                              </w:rPr>
                              <w:t xml:space="preserve">must be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auto related</w:t>
                            </w:r>
                            <w:r w:rsidR="008A43C1">
                              <w:rPr>
                                <w:sz w:val="24"/>
                                <w:szCs w:val="24"/>
                              </w:rPr>
                              <w:t>!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 w:rsidR="008A43C1">
                              <w:rPr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  <w:p w:rsidR="00E34A2B" w:rsidRDefault="00E34A2B" w:rsidP="00E34A2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34A2B" w:rsidRDefault="00E34A2B" w:rsidP="00E34A2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Number of tables @ $30.00 __________</w:t>
                            </w:r>
                          </w:p>
                          <w:p w:rsidR="00E34A2B" w:rsidRDefault="00E34A2B" w:rsidP="00E34A2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34A2B" w:rsidRDefault="00E34A2B" w:rsidP="00E34A2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8A43C1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Checks payable to</w:t>
                            </w:r>
                            <w:r w:rsidRPr="008A43C1">
                              <w:rPr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Peconic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Bay Region, AACA</w:t>
                            </w:r>
                          </w:p>
                          <w:p w:rsidR="008A43C1" w:rsidRDefault="008A43C1" w:rsidP="00E34A2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34A2B" w:rsidRDefault="00E34A2B" w:rsidP="00E34A2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8A43C1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Mail to</w:t>
                            </w:r>
                            <w:r w:rsidRPr="008A43C1">
                              <w:rPr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Bob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Barauskas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, P.O. Box 1615, Riverhead, NY 11901</w:t>
                            </w:r>
                          </w:p>
                          <w:p w:rsidR="008A43C1" w:rsidRDefault="008A43C1" w:rsidP="00E34A2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34A2B" w:rsidRPr="00E34A2B" w:rsidRDefault="00E34A2B" w:rsidP="00E34A2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4.4pt;margin-top:377.4pt;width:481.2pt;height:293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qpylgIAALoFAAAOAAAAZHJzL2Uyb0RvYy54bWysVN9PGzEMfp+0/yHK+7heKT9WcUUdiGkS&#10;AjSYeE5zCY1I4ixJe9f99Ti569EyXpj2cmfHnx37i+2z89ZoshY+KLAVLQ9GlAjLoVb2qaK/Hq6+&#10;nFISIrM102BFRTci0PPZ509njZuKMSxB18ITDGLDtHEVXcbopkUR+FIYFg7ACYtGCd6wiKp/KmrP&#10;GoxudDEejY6LBnztPHARAp5edkY6y/GlFDzeShlEJLqimFvMX5+/i/QtZmds+uSZWyrep8H+IQvD&#10;lMVLh1CXLDKy8uqvUEZxDwFkPOBgCpBScZFrwGrK0Ztq7pfMiVwLkhPcQFP4f2H5zfrOE1VXdEKJ&#10;ZQaf6EG0kXyDlkwSO40LUwTdO4TFFo/xlbfnAQ9T0a30Jv2xHIJ25HkzcJuCcTw8LstyPEETR9vh&#10;yfi4PM3sF6/uzof4XYAhSaiox8fLnLL1dYiYCkK3kHRbAK3qK6V1VlLDiAvtyZrhU+uYk0SPPZS2&#10;pMFUDo9GOfCeLYUe/Bea8edU5n4E1LRN14ncWn1aiaKOiizFjRYJo+1PIZHazMg7OTLOhR3yzOiE&#10;kljRRxx7/GtWH3Hu6kCPfDPYODgbZcF3LO1TWz9vqZUdHknaqTuJsV20uaeGTllAvcEG8tANYHD8&#10;SiHf1yzEO+Zx4rAxcIvEW/xIDfhI0EuULMH/ee884XEQ0EpJgxNc0fB7xbygRP+wOCJfy0nqt5iV&#10;ydHJGBW/a1nsWuzKXAB2Ton7yvEsJnzUW1F6MI+4bObpVjQxy/HuisateBG7vYLLiov5PINwyB2L&#10;1/be8RQ6sZz67KF9ZN71fR5xRG5gO+ts+qbdO2zytDBfRZAqz0LiuWO15x8XRG7XfpmlDbSrZ9Tr&#10;yp29AAAA//8DAFBLAwQUAAYACAAAACEALqlX+uAAAAAMAQAADwAAAGRycy9kb3ducmV2LnhtbEyP&#10;wU7DMAyG70i8Q2Qkblu6dZSuazoBGlx2YqCdvSZLIpqkarKuvD3mBDdb/vT7++vt5Do2qiHa4AUs&#10;5hkw5dsgrdcCPj9eZyWwmNBL7IJXAr5VhG1ze1NjJcPVv6vxkDSjEB8rFGBS6ivOY2uUwzgPvfJ0&#10;O4fBYaJ10FwOeKVw1/FllhXcofX0wWCvXoxqvw4XJ2D3rNe6LXEwu1JaO07H816/CXF/Nz1tgCU1&#10;pT8YfvVJHRpyOoWLl5F1AmbLktSTgMeHFQ1ErPO8AHYiNF8tCuBNzf+XaH4AAAD//wMAUEsBAi0A&#10;FAAGAAgAAAAhALaDOJL+AAAA4QEAABMAAAAAAAAAAAAAAAAAAAAAAFtDb250ZW50X1R5cGVzXS54&#10;bWxQSwECLQAUAAYACAAAACEAOP0h/9YAAACUAQAACwAAAAAAAAAAAAAAAAAvAQAAX3JlbHMvLnJl&#10;bHNQSwECLQAUAAYACAAAACEArDqqcpYCAAC6BQAADgAAAAAAAAAAAAAAAAAuAgAAZHJzL2Uyb0Rv&#10;Yy54bWxQSwECLQAUAAYACAAAACEALqlX+uAAAAAMAQAADwAAAAAAAAAAAAAAAADwBAAAZHJzL2Rv&#10;d25yZXYueG1sUEsFBgAAAAAEAAQA8wAAAP0FAAAAAA==&#10;" fillcolor="white [3201]" strokeweight=".5pt">
                <v:textbox>
                  <w:txbxContent>
                    <w:p w:rsidR="00E34A2B" w:rsidRDefault="00E34A2B">
                      <w:pPr>
                        <w:rPr>
                          <w:sz w:val="28"/>
                          <w:szCs w:val="28"/>
                        </w:rPr>
                      </w:pPr>
                      <w:r w:rsidRPr="00834ECD">
                        <w:rPr>
                          <w:b/>
                          <w:color w:val="FF0000"/>
                          <w:sz w:val="28"/>
                          <w:szCs w:val="28"/>
                        </w:rPr>
                        <w:t>CLIP HERE &amp; RETURN!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2022</w:t>
                      </w:r>
                    </w:p>
                    <w:p w:rsidR="00E34A2B" w:rsidRDefault="00E34A2B" w:rsidP="00E34A2B">
                      <w:pPr>
                        <w:pStyle w:val="NoSpacing"/>
                      </w:pPr>
                      <w:r>
                        <w:t>_________________________________________________________</w:t>
                      </w:r>
                    </w:p>
                    <w:p w:rsidR="00E34A2B" w:rsidRDefault="00E34A2B" w:rsidP="00E34A2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Your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Name</w:t>
                      </w:r>
                    </w:p>
                    <w:p w:rsidR="00E34A2B" w:rsidRDefault="00E34A2B" w:rsidP="00E34A2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E34A2B" w:rsidRDefault="00E34A2B" w:rsidP="00E34A2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</w:t>
                      </w:r>
                    </w:p>
                    <w:p w:rsidR="00E34A2B" w:rsidRDefault="00E34A2B" w:rsidP="00E34A2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Mailing Address</w:t>
                      </w:r>
                    </w:p>
                    <w:p w:rsidR="00E34A2B" w:rsidRDefault="00E34A2B" w:rsidP="00E34A2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E34A2B" w:rsidRDefault="00E34A2B" w:rsidP="00E34A2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</w:t>
                      </w:r>
                    </w:p>
                    <w:p w:rsidR="00E34A2B" w:rsidRDefault="00E34A2B" w:rsidP="00E34A2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Telephone &amp; Email</w:t>
                      </w:r>
                    </w:p>
                    <w:p w:rsidR="00E34A2B" w:rsidRDefault="00E34A2B" w:rsidP="00E34A2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E34A2B" w:rsidRDefault="00E34A2B" w:rsidP="00E34A2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</w:t>
                      </w:r>
                    </w:p>
                    <w:p w:rsidR="00E34A2B" w:rsidRDefault="00E34A2B" w:rsidP="00E34A2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Merchandise for Sale </w:t>
                      </w:r>
                      <w:r w:rsidR="008A43C1">
                        <w:rPr>
                          <w:sz w:val="24"/>
                          <w:szCs w:val="24"/>
                        </w:rPr>
                        <w:t>*</w:t>
                      </w:r>
                      <w:r>
                        <w:rPr>
                          <w:sz w:val="24"/>
                          <w:szCs w:val="24"/>
                        </w:rPr>
                        <w:t>(</w:t>
                      </w:r>
                      <w:r w:rsidR="008A43C1">
                        <w:rPr>
                          <w:sz w:val="24"/>
                          <w:szCs w:val="24"/>
                        </w:rPr>
                        <w:t xml:space="preserve">must be </w:t>
                      </w:r>
                      <w:r>
                        <w:rPr>
                          <w:sz w:val="24"/>
                          <w:szCs w:val="24"/>
                        </w:rPr>
                        <w:t>auto related</w:t>
                      </w:r>
                      <w:r w:rsidR="008A43C1">
                        <w:rPr>
                          <w:sz w:val="24"/>
                          <w:szCs w:val="24"/>
                        </w:rPr>
                        <w:t>!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  <w:r w:rsidR="008A43C1">
                        <w:rPr>
                          <w:sz w:val="24"/>
                          <w:szCs w:val="24"/>
                        </w:rPr>
                        <w:t>*</w:t>
                      </w:r>
                    </w:p>
                    <w:p w:rsidR="00E34A2B" w:rsidRDefault="00E34A2B" w:rsidP="00E34A2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E34A2B" w:rsidRDefault="00E34A2B" w:rsidP="00E34A2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Number of tables @ $30.00 __________</w:t>
                      </w:r>
                    </w:p>
                    <w:p w:rsidR="00E34A2B" w:rsidRDefault="00E34A2B" w:rsidP="00E34A2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E34A2B" w:rsidRDefault="00E34A2B" w:rsidP="00E34A2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8A43C1">
                        <w:rPr>
                          <w:b/>
                          <w:sz w:val="24"/>
                          <w:szCs w:val="24"/>
                          <w:u w:val="single"/>
                        </w:rPr>
                        <w:t>Checks payable to</w:t>
                      </w:r>
                      <w:r w:rsidRPr="008A43C1">
                        <w:rPr>
                          <w:sz w:val="24"/>
                          <w:szCs w:val="24"/>
                          <w:u w:val="single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Peconic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Bay Region, AACA</w:t>
                      </w:r>
                    </w:p>
                    <w:p w:rsidR="008A43C1" w:rsidRDefault="008A43C1" w:rsidP="00E34A2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E34A2B" w:rsidRDefault="00E34A2B" w:rsidP="00E34A2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8A43C1">
                        <w:rPr>
                          <w:b/>
                          <w:sz w:val="24"/>
                          <w:szCs w:val="24"/>
                          <w:u w:val="single"/>
                        </w:rPr>
                        <w:t>Mail to</w:t>
                      </w:r>
                      <w:r w:rsidRPr="008A43C1">
                        <w:rPr>
                          <w:sz w:val="24"/>
                          <w:szCs w:val="24"/>
                          <w:u w:val="single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 xml:space="preserve"> Bob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Barauskas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, P.O. Box 1615, Riverhead, NY 11901</w:t>
                      </w:r>
                    </w:p>
                    <w:p w:rsidR="008A43C1" w:rsidRDefault="008A43C1" w:rsidP="00E34A2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E34A2B" w:rsidRPr="00E34A2B" w:rsidRDefault="00E34A2B" w:rsidP="00E34A2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E34E7">
        <w:rPr>
          <w:noProof/>
        </w:rPr>
        <mc:AlternateContent>
          <mc:Choice Requires="wps">
            <w:drawing>
              <wp:anchor distT="365760" distB="365760" distL="0" distR="0" simplePos="0" relativeHeight="251662336" behindDoc="0" locked="0" layoutInCell="1" allowOverlap="1">
                <wp:simplePos x="0" y="0"/>
                <wp:positionH relativeFrom="margin">
                  <wp:posOffset>-175260</wp:posOffset>
                </wp:positionH>
                <wp:positionV relativeFrom="margin">
                  <wp:posOffset>5173980</wp:posOffset>
                </wp:positionV>
                <wp:extent cx="6118860" cy="3726180"/>
                <wp:effectExtent l="0" t="0" r="0" b="7620"/>
                <wp:wrapTopAndBottom/>
                <wp:docPr id="148" name="Rectangl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860" cy="3726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34E7" w:rsidRDefault="00AA2612" w:rsidP="000E34E7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CLIP HERE &amp; RETURN</w:t>
                            </w:r>
                          </w:p>
                          <w:p w:rsidR="00AA2612" w:rsidRPr="00AA2612" w:rsidRDefault="00AA2612" w:rsidP="000E34E7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E34E7" w:rsidRDefault="000E34E7" w:rsidP="00AA2612">
                            <w:pPr>
                              <w:rPr>
                                <w:color w:val="5B9BD5" w:themeColor="accen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8" o:spid="_x0000_s1026" style="position:absolute;margin-left:-13.8pt;margin-top:407.4pt;width:481.8pt;height:293.4pt;z-index:251662336;visibility:visible;mso-wrap-style:square;mso-width-percent:0;mso-height-percent:0;mso-wrap-distance-left:0;mso-wrap-distance-top:28.8pt;mso-wrap-distance-right:0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LcCgQIAAFoFAAAOAAAAZHJzL2Uyb0RvYy54bWysVE1v2zAMvQ/YfxB0Xx1nWxYEdYqgRYcB&#10;RVs0HXpWZCk2IIsapcTOfv0o+aNbW+wwLAeHoshH8pHU+UXXGHZU6GuwBc/PZpwpK6Gs7b7g3x+v&#10;Pyw580HYUhiwquAn5fnF+v2789at1BwqMKVCRiDWr1pX8CoEt8oyLyvVCH8GTlm61ICNCHTEfVai&#10;aAm9Mdl8NltkLWDpEKTynrRX/SVfJ3ytlQx3WnsVmCk45RbSF9N3F7/Z+lys9ihcVcshDfEPWTSi&#10;thR0groSQbAD1q+gmloieNDhTEKTgda1VKkGqiafvahmWwmnUi1EjncTTf7/wcrb4z2yuqTefaJW&#10;WdFQkx6INmH3RrGoJIpa51dkuXX3OJw8ibHeTmMT/6kS1iVaTxOtqgtMknKR58vlgtiXdPfxy3yR&#10;LxPx2bO7Qx++KmhYFAqOlECiUxxvfKCQZDqaxGgWrmtjUu+M/UNBhlGTxYz7HJMUTkZFO2MflKZy&#10;Kat5CpAGTV0aZEdBIyKkVDbk/VUlStWrP8/oF4kg+MkjnRJgRNaU0IQ9AMQhfo3dwwz20VWlOZ2c&#10;Z39LrHeePFJksGFybmoL+BaAoaqGyL39SFJPTWQpdLuOTKK4g/JEc4HQL4x38rqmztwIH+4F0oZQ&#10;N2nrwx19tIG24DBInFWAP9/SR3saXLrlrKWNK7j/cRCoODPfLI10XM9RwFHYjYI9NJdAHcrpPXEy&#10;ieSAwYyiRmie6DHYxCh0JaykWAUPo3gZ+r2nx0SqzSYZ0RI6EW7s1skIHemMc/bYPQl0wzAGmuNb&#10;GHdRrF7MZG8bPS1sDgF0nQb2mcWBaFrgNDHDYxNfiN/Pyer5SVz/AgAA//8DAFBLAwQUAAYACAAA&#10;ACEA9MLKEeMAAAAMAQAADwAAAGRycy9kb3ducmV2LnhtbEyPQUvDQBCF74L/YRnBi7SbtCXWmE0R&#10;i+BFilXB42YzJsHsbJrdpml+veNJj8N8vPe9bDPaVgzY+8aRgngegUAyrmyoUvD+9jRbg/BBU6lb&#10;R6jgjB42+eVFptPSnegVh32oBIeQT7WCOoQuldKbGq32c9ch8e/L9VYHPvtKlr0+cbht5SKKEml1&#10;Q9xQ6w4fazTf+6NV0BWfg3ne4m75Mh3O7uNmOmzNpNT11fhwDyLgGP5g+NVndcjZqXBHKr1oFcwW&#10;twmjCtbxijcwcbdMeF3B6CqKE5B5Jv+PyH8AAAD//wMAUEsBAi0AFAAGAAgAAAAhALaDOJL+AAAA&#10;4QEAABMAAAAAAAAAAAAAAAAAAAAAAFtDb250ZW50X1R5cGVzXS54bWxQSwECLQAUAAYACAAAACEA&#10;OP0h/9YAAACUAQAACwAAAAAAAAAAAAAAAAAvAQAAX3JlbHMvLnJlbHNQSwECLQAUAAYACAAAACEA&#10;RKi3AoECAABaBQAADgAAAAAAAAAAAAAAAAAuAgAAZHJzL2Uyb0RvYy54bWxQSwECLQAUAAYACAAA&#10;ACEA9MLKEeMAAAAMAQAADwAAAAAAAAAAAAAAAADbBAAAZHJzL2Rvd25yZXYueG1sUEsFBgAAAAAE&#10;AAQA8wAAAOsFAAAAAA==&#10;" filled="f" stroked="f" strokeweight="1pt">
                <v:textbox inset="0,0,0,0">
                  <w:txbxContent>
                    <w:p w:rsidR="000E34E7" w:rsidRDefault="00AA2612" w:rsidP="000E34E7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CLIP HERE &amp; RETURN</w:t>
                      </w:r>
                    </w:p>
                    <w:p w:rsidR="00AA2612" w:rsidRPr="00AA2612" w:rsidRDefault="00AA2612" w:rsidP="000E34E7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  <w:p w:rsidR="000E34E7" w:rsidRDefault="000E34E7" w:rsidP="00AA2612">
                      <w:pPr>
                        <w:rPr>
                          <w:color w:val="5B9BD5" w:themeColor="accent1"/>
                        </w:rPr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6671C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1798320</wp:posOffset>
                </wp:positionV>
                <wp:extent cx="6111240" cy="2857500"/>
                <wp:effectExtent l="0" t="0" r="2286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240" cy="285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1CF" w:rsidRDefault="006671CF" w:rsidP="000E34E7">
                            <w:pPr>
                              <w:pStyle w:val="NoSpacing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834ECD">
                              <w:rPr>
                                <w:i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>Location:</w:t>
                            </w:r>
                            <w:r w:rsidRPr="000E34E7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E34E7" w:rsidRPr="000E34E7">
                              <w:rPr>
                                <w:i/>
                                <w:sz w:val="32"/>
                                <w:szCs w:val="32"/>
                              </w:rPr>
                              <w:t>Southold Town Recreation Center</w:t>
                            </w:r>
                          </w:p>
                          <w:p w:rsidR="000E34E7" w:rsidRDefault="000E34E7" w:rsidP="000E34E7">
                            <w:pPr>
                              <w:pStyle w:val="NoSpacing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ab/>
                              <w:t xml:space="preserve">       970 </w:t>
                            </w:r>
                            <w:proofErr w:type="spellStart"/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Peconic</w:t>
                            </w:r>
                            <w:proofErr w:type="spellEnd"/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 xml:space="preserve"> Lane, </w:t>
                            </w:r>
                            <w:proofErr w:type="spellStart"/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Peconic</w:t>
                            </w:r>
                            <w:proofErr w:type="spellEnd"/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, NY 11958</w:t>
                            </w:r>
                          </w:p>
                          <w:p w:rsidR="000E34E7" w:rsidRDefault="000E34E7" w:rsidP="000E34E7">
                            <w:pPr>
                              <w:pStyle w:val="NoSpacing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0E34E7" w:rsidRDefault="000E34E7" w:rsidP="000E34E7">
                            <w:pPr>
                              <w:pStyle w:val="NoSpacing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834ECD">
                              <w:rPr>
                                <w:i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>Vendor Tables</w:t>
                            </w: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 xml:space="preserve"> $30.00 each,     </w:t>
                            </w:r>
                            <w:r w:rsidRPr="000E34E7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Spectator admission</w:t>
                            </w: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 xml:space="preserve"> $5.00 per person</w:t>
                            </w:r>
                          </w:p>
                          <w:p w:rsidR="000E34E7" w:rsidRDefault="000E34E7" w:rsidP="000E34E7">
                            <w:pPr>
                              <w:pStyle w:val="NoSpacing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0E34E7" w:rsidRDefault="000E34E7" w:rsidP="000E34E7">
                            <w:pPr>
                              <w:pStyle w:val="NoSpacing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834ECD">
                              <w:rPr>
                                <w:i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 xml:space="preserve">For More Information: </w:t>
                            </w: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 xml:space="preserve"> Bob </w:t>
                            </w:r>
                            <w:proofErr w:type="spellStart"/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Barauskas</w:t>
                            </w:r>
                            <w:proofErr w:type="spellEnd"/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 xml:space="preserve">, Meet </w:t>
                            </w:r>
                            <w:proofErr w:type="spellStart"/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Chariman</w:t>
                            </w:r>
                            <w:proofErr w:type="spellEnd"/>
                          </w:p>
                          <w:p w:rsidR="000E34E7" w:rsidRDefault="000E34E7" w:rsidP="000E34E7">
                            <w:pPr>
                              <w:pStyle w:val="NoSpacing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ab/>
                              <w:t xml:space="preserve"> Telephone, 631 495 8619</w:t>
                            </w:r>
                          </w:p>
                          <w:p w:rsidR="000E34E7" w:rsidRDefault="000E34E7" w:rsidP="000E34E7">
                            <w:pPr>
                              <w:pStyle w:val="NoSpacing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ab/>
                              <w:t xml:space="preserve">Email, </w:t>
                            </w:r>
                            <w:hyperlink r:id="rId4" w:history="1">
                              <w:r w:rsidRPr="002C4BD2">
                                <w:rPr>
                                  <w:rStyle w:val="Hyperlink"/>
                                  <w:i/>
                                  <w:sz w:val="32"/>
                                  <w:szCs w:val="32"/>
                                </w:rPr>
                                <w:t>Bob25stude@aol.com</w:t>
                              </w:r>
                            </w:hyperlink>
                          </w:p>
                          <w:p w:rsidR="000E34E7" w:rsidRDefault="000E34E7" w:rsidP="000E34E7">
                            <w:pPr>
                              <w:pStyle w:val="NoSpacing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0E34E7" w:rsidRPr="000E34E7" w:rsidRDefault="000E34E7" w:rsidP="000E34E7">
                            <w:pPr>
                              <w:pStyle w:val="NoSpacing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Find us on Facebook @</w:t>
                            </w:r>
                            <w:proofErr w:type="spellStart"/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Peconic</w:t>
                            </w:r>
                            <w:proofErr w:type="spellEnd"/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 xml:space="preserve"> Bay Region AACA or at www.pbr.aaca.com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430pt;margin-top:141.6pt;width:481.2pt;height:2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zMllgIAALoFAAAOAAAAZHJzL2Uyb0RvYy54bWysVFFPGzEMfp+0/xDlfVyvUGBVr6gDMU1C&#10;gAYTz2kuaSOSOEvS3nW/Hid3LS3jhWkvd3b82bG/2J5ctEaTtfBBga1oeTSgRFgOtbKLiv56vP5y&#10;TkmIzNZMgxUV3YhAL6afP00aNxZDWIKuhScYxIZx4yq6jNGNiyLwpTAsHIETFo0SvGERVb8oas8a&#10;jG50MRwMTosGfO08cBECnl51RjrN8aUUPN5JGUQkuqKYW8xfn7/z9C2mEzZeeOaWivdpsH/IwjBl&#10;8dJdqCsWGVl59Vcoo7iHADIecTAFSKm4yDVgNeXgTTUPS+ZErgXJCW5HU/h/Yfnt+t4TVVf0mBLL&#10;DD7Ro2gj+QYtOU7sNC6MEfTgEBZbPMZX3p4HPExFt9Kb9MdyCNqR582O2xSM4+FpWZbDEzRxtA3P&#10;R2ejQWa/eHV3PsTvAgxJQkU9Pl7mlK1vQsRUELqFpNsCaFVfK62zkhpGXGpP1gyfWsecJHocoLQl&#10;DaZyPBrkwAe2FHrnP9eMP6cyDyOgpm26TuTW6tNKFHVUZClutEgYbX8KidRmRt7JkXEu7C7PjE4o&#10;iRV9xLHHv2b1EeeuDvTIN4ONO2ejLPiOpUNq6+cttbLDI0l7dScxtvO276m+g+ZQb7CBPHQDGBy/&#10;Vsj3DQvxnnmcOGwM3CLxDj9SAz4S9BIlS/B/3jtPeBwEtFLS4ARXNPxeMS8o0T8sjsjX8iT1W8zK&#10;yehsiIrft8z3LXZlLgE7p8R95XgWEz7qrSg9mCdcNrN0K5qY5Xh3ReNWvIzdXsFlxcVslkE45I7F&#10;G/vgeAqdWE599tg+Me/6Po84IrewnXU2ftPuHTZ5WpitIkiVZyHx3LHa848LIrdrv8zSBtrXM+p1&#10;5U5fAAAA//8DAFBLAwQUAAYACAAAACEA7/luUdwAAAAIAQAADwAAAGRycy9kb3ducmV2LnhtbEyP&#10;wU7DMBBE70j8g7VI3KhDikoa4lSAChdOLYjzNt7aFvE6it00/D3mBMfZWc28aTaz78VEY3SBFdwu&#10;ChDEXdCOjYKP95ebCkRMyBr7wKTgmyJs2suLBmsdzryjaZ+MyCEca1RgUxpqKWNnyWNchIE4e8cw&#10;ekxZjkbqEc853PeyLIqV9Og4N1gc6NlS97U/eQXbJ7M2XYWj3VbauWn+PL6ZV6Wur+bHBxCJ5vT3&#10;DL/4GR3azHQIJ9ZR9ArykKSgrJYliGyvV+UdiIOC+2W+yLaR/we0PwAAAP//AwBQSwECLQAUAAYA&#10;CAAAACEAtoM4kv4AAADhAQAAEwAAAAAAAAAAAAAAAAAAAAAAW0NvbnRlbnRfVHlwZXNdLnhtbFBL&#10;AQItABQABgAIAAAAIQA4/SH/1gAAAJQBAAALAAAAAAAAAAAAAAAAAC8BAABfcmVscy8ucmVsc1BL&#10;AQItABQABgAIAAAAIQBCzzMllgIAALoFAAAOAAAAAAAAAAAAAAAAAC4CAABkcnMvZTJvRG9jLnht&#10;bFBLAQItABQABgAIAAAAIQDv+W5R3AAAAAgBAAAPAAAAAAAAAAAAAAAAAPAEAABkcnMvZG93bnJl&#10;di54bWxQSwUGAAAAAAQABADzAAAA+QUAAAAA&#10;" fillcolor="white [3201]" strokeweight=".5pt">
                <v:textbox>
                  <w:txbxContent>
                    <w:p w:rsidR="006671CF" w:rsidRDefault="006671CF" w:rsidP="000E34E7">
                      <w:pPr>
                        <w:pStyle w:val="NoSpacing"/>
                        <w:rPr>
                          <w:i/>
                          <w:sz w:val="32"/>
                          <w:szCs w:val="32"/>
                        </w:rPr>
                      </w:pPr>
                      <w:r w:rsidRPr="00834ECD">
                        <w:rPr>
                          <w:i/>
                          <w:color w:val="0070C0"/>
                          <w:sz w:val="32"/>
                          <w:szCs w:val="32"/>
                          <w:u w:val="single"/>
                        </w:rPr>
                        <w:t>Location:</w:t>
                      </w:r>
                      <w:r w:rsidRPr="000E34E7">
                        <w:rPr>
                          <w:i/>
                          <w:sz w:val="32"/>
                          <w:szCs w:val="32"/>
                        </w:rPr>
                        <w:t xml:space="preserve"> </w:t>
                      </w:r>
                      <w:r w:rsidR="000E34E7" w:rsidRPr="000E34E7">
                        <w:rPr>
                          <w:i/>
                          <w:sz w:val="32"/>
                          <w:szCs w:val="32"/>
                        </w:rPr>
                        <w:t>Southold Town Recreation Center</w:t>
                      </w:r>
                    </w:p>
                    <w:p w:rsidR="000E34E7" w:rsidRDefault="000E34E7" w:rsidP="000E34E7">
                      <w:pPr>
                        <w:pStyle w:val="NoSpacing"/>
                        <w:rPr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32"/>
                          <w:szCs w:val="32"/>
                        </w:rPr>
                        <w:tab/>
                        <w:t xml:space="preserve">       970 </w:t>
                      </w:r>
                      <w:proofErr w:type="spellStart"/>
                      <w:r>
                        <w:rPr>
                          <w:i/>
                          <w:sz w:val="32"/>
                          <w:szCs w:val="32"/>
                        </w:rPr>
                        <w:t>Peconic</w:t>
                      </w:r>
                      <w:proofErr w:type="spellEnd"/>
                      <w:r>
                        <w:rPr>
                          <w:i/>
                          <w:sz w:val="32"/>
                          <w:szCs w:val="32"/>
                        </w:rPr>
                        <w:t xml:space="preserve"> Lane, </w:t>
                      </w:r>
                      <w:proofErr w:type="spellStart"/>
                      <w:r>
                        <w:rPr>
                          <w:i/>
                          <w:sz w:val="32"/>
                          <w:szCs w:val="32"/>
                        </w:rPr>
                        <w:t>Peconic</w:t>
                      </w:r>
                      <w:proofErr w:type="spellEnd"/>
                      <w:r>
                        <w:rPr>
                          <w:i/>
                          <w:sz w:val="32"/>
                          <w:szCs w:val="32"/>
                        </w:rPr>
                        <w:t>, NY 11958</w:t>
                      </w:r>
                    </w:p>
                    <w:p w:rsidR="000E34E7" w:rsidRDefault="000E34E7" w:rsidP="000E34E7">
                      <w:pPr>
                        <w:pStyle w:val="NoSpacing"/>
                        <w:rPr>
                          <w:i/>
                          <w:sz w:val="32"/>
                          <w:szCs w:val="32"/>
                        </w:rPr>
                      </w:pPr>
                    </w:p>
                    <w:p w:rsidR="000E34E7" w:rsidRDefault="000E34E7" w:rsidP="000E34E7">
                      <w:pPr>
                        <w:pStyle w:val="NoSpacing"/>
                        <w:rPr>
                          <w:i/>
                          <w:sz w:val="32"/>
                          <w:szCs w:val="32"/>
                        </w:rPr>
                      </w:pPr>
                      <w:r w:rsidRPr="00834ECD">
                        <w:rPr>
                          <w:i/>
                          <w:color w:val="0070C0"/>
                          <w:sz w:val="32"/>
                          <w:szCs w:val="32"/>
                          <w:u w:val="single"/>
                        </w:rPr>
                        <w:t>Vendor Tables</w:t>
                      </w:r>
                      <w:r>
                        <w:rPr>
                          <w:i/>
                          <w:sz w:val="32"/>
                          <w:szCs w:val="32"/>
                        </w:rPr>
                        <w:t xml:space="preserve"> $30.00 each,     </w:t>
                      </w:r>
                      <w:r w:rsidRPr="000E34E7">
                        <w:rPr>
                          <w:i/>
                          <w:sz w:val="32"/>
                          <w:szCs w:val="32"/>
                          <w:u w:val="single"/>
                        </w:rPr>
                        <w:t>Spectator admission</w:t>
                      </w:r>
                      <w:r>
                        <w:rPr>
                          <w:i/>
                          <w:sz w:val="32"/>
                          <w:szCs w:val="32"/>
                        </w:rPr>
                        <w:t xml:space="preserve"> $5.00 per person</w:t>
                      </w:r>
                    </w:p>
                    <w:p w:rsidR="000E34E7" w:rsidRDefault="000E34E7" w:rsidP="000E34E7">
                      <w:pPr>
                        <w:pStyle w:val="NoSpacing"/>
                        <w:rPr>
                          <w:i/>
                          <w:sz w:val="32"/>
                          <w:szCs w:val="32"/>
                        </w:rPr>
                      </w:pPr>
                    </w:p>
                    <w:p w:rsidR="000E34E7" w:rsidRDefault="000E34E7" w:rsidP="000E34E7">
                      <w:pPr>
                        <w:pStyle w:val="NoSpacing"/>
                        <w:rPr>
                          <w:i/>
                          <w:sz w:val="32"/>
                          <w:szCs w:val="32"/>
                        </w:rPr>
                      </w:pPr>
                      <w:r w:rsidRPr="00834ECD">
                        <w:rPr>
                          <w:i/>
                          <w:color w:val="0070C0"/>
                          <w:sz w:val="32"/>
                          <w:szCs w:val="32"/>
                          <w:u w:val="single"/>
                        </w:rPr>
                        <w:t xml:space="preserve">For More Information: </w:t>
                      </w:r>
                      <w:r>
                        <w:rPr>
                          <w:i/>
                          <w:sz w:val="32"/>
                          <w:szCs w:val="32"/>
                        </w:rPr>
                        <w:t xml:space="preserve"> Bob </w:t>
                      </w:r>
                      <w:proofErr w:type="spellStart"/>
                      <w:r>
                        <w:rPr>
                          <w:i/>
                          <w:sz w:val="32"/>
                          <w:szCs w:val="32"/>
                        </w:rPr>
                        <w:t>Barauskas</w:t>
                      </w:r>
                      <w:proofErr w:type="spellEnd"/>
                      <w:r>
                        <w:rPr>
                          <w:i/>
                          <w:sz w:val="32"/>
                          <w:szCs w:val="32"/>
                        </w:rPr>
                        <w:t xml:space="preserve">, Meet </w:t>
                      </w:r>
                      <w:proofErr w:type="spellStart"/>
                      <w:r>
                        <w:rPr>
                          <w:i/>
                          <w:sz w:val="32"/>
                          <w:szCs w:val="32"/>
                        </w:rPr>
                        <w:t>Chariman</w:t>
                      </w:r>
                      <w:proofErr w:type="spellEnd"/>
                    </w:p>
                    <w:p w:rsidR="000E34E7" w:rsidRDefault="000E34E7" w:rsidP="000E34E7">
                      <w:pPr>
                        <w:pStyle w:val="NoSpacing"/>
                        <w:rPr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32"/>
                          <w:szCs w:val="32"/>
                        </w:rPr>
                        <w:tab/>
                      </w:r>
                      <w:r>
                        <w:rPr>
                          <w:i/>
                          <w:sz w:val="32"/>
                          <w:szCs w:val="32"/>
                        </w:rPr>
                        <w:tab/>
                      </w:r>
                      <w:r>
                        <w:rPr>
                          <w:i/>
                          <w:sz w:val="32"/>
                          <w:szCs w:val="32"/>
                        </w:rPr>
                        <w:tab/>
                      </w:r>
                      <w:r>
                        <w:rPr>
                          <w:i/>
                          <w:sz w:val="32"/>
                          <w:szCs w:val="32"/>
                        </w:rPr>
                        <w:tab/>
                        <w:t xml:space="preserve"> Telephone, 631 495 8619</w:t>
                      </w:r>
                    </w:p>
                    <w:p w:rsidR="000E34E7" w:rsidRDefault="000E34E7" w:rsidP="000E34E7">
                      <w:pPr>
                        <w:pStyle w:val="NoSpacing"/>
                        <w:rPr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32"/>
                          <w:szCs w:val="32"/>
                        </w:rPr>
                        <w:tab/>
                      </w:r>
                      <w:r>
                        <w:rPr>
                          <w:i/>
                          <w:sz w:val="32"/>
                          <w:szCs w:val="32"/>
                        </w:rPr>
                        <w:tab/>
                      </w:r>
                      <w:r>
                        <w:rPr>
                          <w:i/>
                          <w:sz w:val="32"/>
                          <w:szCs w:val="32"/>
                        </w:rPr>
                        <w:tab/>
                      </w:r>
                      <w:r>
                        <w:rPr>
                          <w:i/>
                          <w:sz w:val="32"/>
                          <w:szCs w:val="32"/>
                        </w:rPr>
                        <w:tab/>
                        <w:t xml:space="preserve">Email, </w:t>
                      </w:r>
                      <w:hyperlink r:id="rId5" w:history="1">
                        <w:r w:rsidRPr="002C4BD2">
                          <w:rPr>
                            <w:rStyle w:val="Hyperlink"/>
                            <w:i/>
                            <w:sz w:val="32"/>
                            <w:szCs w:val="32"/>
                          </w:rPr>
                          <w:t>Bob25stude@aol.com</w:t>
                        </w:r>
                      </w:hyperlink>
                    </w:p>
                    <w:p w:rsidR="000E34E7" w:rsidRDefault="000E34E7" w:rsidP="000E34E7">
                      <w:pPr>
                        <w:pStyle w:val="NoSpacing"/>
                        <w:rPr>
                          <w:i/>
                          <w:sz w:val="32"/>
                          <w:szCs w:val="32"/>
                        </w:rPr>
                      </w:pPr>
                    </w:p>
                    <w:p w:rsidR="000E34E7" w:rsidRPr="000E34E7" w:rsidRDefault="000E34E7" w:rsidP="000E34E7">
                      <w:pPr>
                        <w:pStyle w:val="NoSpacing"/>
                        <w:rPr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32"/>
                          <w:szCs w:val="32"/>
                        </w:rPr>
                        <w:t>Find us on Facebook @</w:t>
                      </w:r>
                      <w:proofErr w:type="spellStart"/>
                      <w:r>
                        <w:rPr>
                          <w:i/>
                          <w:sz w:val="32"/>
                          <w:szCs w:val="32"/>
                        </w:rPr>
                        <w:t>Peconic</w:t>
                      </w:r>
                      <w:proofErr w:type="spellEnd"/>
                      <w:r>
                        <w:rPr>
                          <w:i/>
                          <w:sz w:val="32"/>
                          <w:szCs w:val="32"/>
                        </w:rPr>
                        <w:t xml:space="preserve"> Bay Region AACA or at www.pbr.aaca.com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71C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7620</wp:posOffset>
                </wp:positionV>
                <wp:extent cx="2865120" cy="1577340"/>
                <wp:effectExtent l="0" t="0" r="1143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5120" cy="1577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1CF" w:rsidRPr="00834ECD" w:rsidRDefault="006671CF" w:rsidP="006671CF">
                            <w:pPr>
                              <w:pStyle w:val="NoSpacing"/>
                              <w:jc w:val="center"/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834ECD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Peconic</w:t>
                            </w:r>
                            <w:proofErr w:type="spellEnd"/>
                            <w:r w:rsidRPr="00834ECD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 Bay Region – AACA</w:t>
                            </w:r>
                          </w:p>
                          <w:p w:rsidR="006671CF" w:rsidRPr="00834ECD" w:rsidRDefault="006671CF" w:rsidP="006671CF">
                            <w:pPr>
                              <w:pStyle w:val="NoSpacing"/>
                              <w:jc w:val="center"/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834ECD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22</w:t>
                            </w:r>
                            <w:r w:rsidRPr="00834ECD">
                              <w:rPr>
                                <w:b/>
                                <w:color w:val="0070C0"/>
                                <w:sz w:val="32"/>
                                <w:szCs w:val="32"/>
                                <w:vertAlign w:val="superscript"/>
                              </w:rPr>
                              <w:t>nd</w:t>
                            </w:r>
                            <w:r w:rsidRPr="00834ECD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 Annual Automobile</w:t>
                            </w:r>
                          </w:p>
                          <w:p w:rsidR="006671CF" w:rsidRPr="00834ECD" w:rsidRDefault="006671CF" w:rsidP="006671CF">
                            <w:pPr>
                              <w:pStyle w:val="NoSpacing"/>
                              <w:jc w:val="center"/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834ECD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Swap Meet &amp; Flea Market</w:t>
                            </w:r>
                          </w:p>
                          <w:p w:rsidR="006671CF" w:rsidRPr="00834ECD" w:rsidRDefault="006671CF" w:rsidP="006671CF">
                            <w:pPr>
                              <w:pStyle w:val="NoSpacing"/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34ECD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Sunday March 27, 2022</w:t>
                            </w:r>
                          </w:p>
                          <w:p w:rsidR="006671CF" w:rsidRPr="00834ECD" w:rsidRDefault="006671CF" w:rsidP="006671CF">
                            <w:pPr>
                              <w:pStyle w:val="NoSpacing"/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34ECD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8AM – 2PM</w:t>
                            </w:r>
                          </w:p>
                          <w:p w:rsidR="006671CF" w:rsidRPr="006671CF" w:rsidRDefault="006671CF" w:rsidP="006671CF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Heated &amp; Indoors!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94.8pt;margin-top:.6pt;width:225.6pt;height:12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IUhlwIAALoFAAAOAAAAZHJzL2Uyb0RvYy54bWysVE1PGzEQvVfqf7B8L5uEBGjEBqUgqkoI&#10;UEPF2fHaxML2uLaT3fTXM/buhoRyoepld+x58/U8M+cXjdFkI3xQYEs6PBpQIiyHStmnkv56uP5y&#10;RkmIzFZMgxUl3YpAL2afP53XbipGsAJdCU/QiQ3T2pV0FaObFkXgK2FYOAInLColeMMiHv1TUXlW&#10;o3eji9FgcFLU4CvngYsQ8PaqVdJZ9i+l4PFOyiAi0SXF3GL++vxdpm8xO2fTJ8/cSvEuDfYPWRim&#10;LAbdubpikZG1V3+5Mop7CCDjEQdTgJSKi1wDVjMcvKlmsWJO5FqQnOB2NIX/55bfbu49UVVJR5RY&#10;ZvCJHkQTyTdoyCixU7swRdDCISw2eI2v3N8HvExFN9Kb9MdyCOqR5+2O2+SM4+Xo7GQyHKGKo244&#10;OT09Hmf2i1dz50P8LsCQJJTU4+NlTtnmJkRMBaE9JEULoFV1rbTOh9Qw4lJ7smH41DrmJNHiAKUt&#10;qUt6cjwZZMcHuuR6Z7/UjD+nMg894EnbFE7k1urSShS1VGQpbrVIGG1/ConUZkbeyZFxLuwuz4xO&#10;KIkVfcSww79m9RHjtg60yJHBxp2xURZ8y9IhtdVzT61s8UjSXt1JjM2yyT017jtlCdUWG8hDO4DB&#10;8WuFfN+wEO+Zx4nDxsAtEu/wIzXgI0EnUbIC/+e9+4THQUAtJTVOcEnD7zXzghL9w+KIfB2OscVI&#10;zIfx5DQ1n9/XLPc1dm0uATtniPvK8SwmfNS9KD2YR1w28xQVVcxyjF3S2IuXsd0ruKy4mM8zCIfc&#10;sXhjF44n14nl1GcPzSPzruvziCNyC/2ss+mbdm+xydLCfB1BqjwLieeW1Y5/XBC5XbtlljbQ/jmj&#10;Xlfu7AUAAP//AwBQSwMEFAAGAAgAAAAhACNSvEzbAAAACQEAAA8AAABkcnMvZG93bnJldi54bWxM&#10;j8FOwzAQRO9I/IO1SNyoQ1RFaYhTASpcONEiztt4a1vEdhS7afh7lhPcdvRGszPtdvGDmGlKLgYF&#10;96sCBIU+aheMgo/Dy10NImUMGocYSME3Jdh211ctNjpewjvN+2wEh4TUoAKb89hImXpLHtMqjhSY&#10;neLkMbOcjNQTXjjcD7Isikp6dIE/WBzp2VL/tT97BbsnszF9jZPd1dq5efk8vZlXpW5vlscHEJmW&#10;/GeG3/pcHTrudIznoJMYWNebiq18lCCYV+uCpxwVlGsGsmvl/wXdDwAAAP//AwBQSwECLQAUAAYA&#10;CAAAACEAtoM4kv4AAADhAQAAEwAAAAAAAAAAAAAAAAAAAAAAW0NvbnRlbnRfVHlwZXNdLnhtbFBL&#10;AQItABQABgAIAAAAIQA4/SH/1gAAAJQBAAALAAAAAAAAAAAAAAAAAC8BAABfcmVscy8ucmVsc1BL&#10;AQItABQABgAIAAAAIQDAHIUhlwIAALoFAAAOAAAAAAAAAAAAAAAAAC4CAABkcnMvZTJvRG9jLnht&#10;bFBLAQItABQABgAIAAAAIQAjUrxM2wAAAAkBAAAPAAAAAAAAAAAAAAAAAPEEAABkcnMvZG93bnJl&#10;di54bWxQSwUGAAAAAAQABADzAAAA+QUAAAAA&#10;" fillcolor="white [3201]" strokeweight=".5pt">
                <v:textbox>
                  <w:txbxContent>
                    <w:p w:rsidR="006671CF" w:rsidRPr="00834ECD" w:rsidRDefault="006671CF" w:rsidP="006671CF">
                      <w:pPr>
                        <w:pStyle w:val="NoSpacing"/>
                        <w:jc w:val="center"/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proofErr w:type="spellStart"/>
                      <w:r w:rsidRPr="00834ECD">
                        <w:rPr>
                          <w:b/>
                          <w:color w:val="0070C0"/>
                          <w:sz w:val="32"/>
                          <w:szCs w:val="32"/>
                        </w:rPr>
                        <w:t>Peconic</w:t>
                      </w:r>
                      <w:proofErr w:type="spellEnd"/>
                      <w:r w:rsidRPr="00834ECD">
                        <w:rPr>
                          <w:b/>
                          <w:color w:val="0070C0"/>
                          <w:sz w:val="32"/>
                          <w:szCs w:val="32"/>
                        </w:rPr>
                        <w:t xml:space="preserve"> Bay Region – AACA</w:t>
                      </w:r>
                    </w:p>
                    <w:p w:rsidR="006671CF" w:rsidRPr="00834ECD" w:rsidRDefault="006671CF" w:rsidP="006671CF">
                      <w:pPr>
                        <w:pStyle w:val="NoSpacing"/>
                        <w:jc w:val="center"/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834ECD">
                        <w:rPr>
                          <w:b/>
                          <w:color w:val="0070C0"/>
                          <w:sz w:val="32"/>
                          <w:szCs w:val="32"/>
                        </w:rPr>
                        <w:t>22</w:t>
                      </w:r>
                      <w:r w:rsidRPr="00834ECD">
                        <w:rPr>
                          <w:b/>
                          <w:color w:val="0070C0"/>
                          <w:sz w:val="32"/>
                          <w:szCs w:val="32"/>
                          <w:vertAlign w:val="superscript"/>
                        </w:rPr>
                        <w:t>nd</w:t>
                      </w:r>
                      <w:r w:rsidRPr="00834ECD">
                        <w:rPr>
                          <w:b/>
                          <w:color w:val="0070C0"/>
                          <w:sz w:val="32"/>
                          <w:szCs w:val="32"/>
                        </w:rPr>
                        <w:t xml:space="preserve"> Annual Automobile</w:t>
                      </w:r>
                    </w:p>
                    <w:p w:rsidR="006671CF" w:rsidRPr="00834ECD" w:rsidRDefault="006671CF" w:rsidP="006671CF">
                      <w:pPr>
                        <w:pStyle w:val="NoSpacing"/>
                        <w:jc w:val="center"/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834ECD">
                        <w:rPr>
                          <w:b/>
                          <w:color w:val="0070C0"/>
                          <w:sz w:val="32"/>
                          <w:szCs w:val="32"/>
                        </w:rPr>
                        <w:t>Swap Meet &amp; Flea Market</w:t>
                      </w:r>
                    </w:p>
                    <w:p w:rsidR="006671CF" w:rsidRPr="00834ECD" w:rsidRDefault="006671CF" w:rsidP="006671CF">
                      <w:pPr>
                        <w:pStyle w:val="NoSpacing"/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834ECD">
                        <w:rPr>
                          <w:b/>
                          <w:color w:val="FF0000"/>
                          <w:sz w:val="32"/>
                          <w:szCs w:val="32"/>
                        </w:rPr>
                        <w:t>Sunday March 27, 2022</w:t>
                      </w:r>
                    </w:p>
                    <w:p w:rsidR="006671CF" w:rsidRPr="00834ECD" w:rsidRDefault="006671CF" w:rsidP="006671CF">
                      <w:pPr>
                        <w:pStyle w:val="NoSpacing"/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834ECD">
                        <w:rPr>
                          <w:b/>
                          <w:color w:val="FF0000"/>
                          <w:sz w:val="32"/>
                          <w:szCs w:val="32"/>
                        </w:rPr>
                        <w:t>8AM – 2PM</w:t>
                      </w:r>
                    </w:p>
                    <w:p w:rsidR="006671CF" w:rsidRPr="006671CF" w:rsidRDefault="006671CF" w:rsidP="006671CF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Heated &amp; Indoors!</w:t>
                      </w:r>
                    </w:p>
                  </w:txbxContent>
                </v:textbox>
              </v:shape>
            </w:pict>
          </mc:Fallback>
        </mc:AlternateContent>
      </w:r>
      <w:r w:rsidR="00C74FBC">
        <w:rPr>
          <w:noProof/>
        </w:rPr>
        <w:drawing>
          <wp:inline distT="0" distB="0" distL="0" distR="0" wp14:anchorId="519D662E" wp14:editId="42E38934">
            <wp:extent cx="1135380" cy="1135380"/>
            <wp:effectExtent l="0" t="0" r="7620" b="7620"/>
            <wp:docPr id="1" name="Picture 1" descr="Image descrip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descriptio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4FBC">
        <w:tab/>
      </w:r>
      <w:r w:rsidR="00C74FBC">
        <w:tab/>
      </w:r>
      <w:r w:rsidR="006671CF">
        <w:tab/>
      </w:r>
      <w:r w:rsidR="006671CF">
        <w:tab/>
      </w:r>
      <w:r w:rsidR="006671CF">
        <w:tab/>
      </w:r>
      <w:r w:rsidR="006671CF">
        <w:tab/>
      </w:r>
      <w:r w:rsidR="006671CF">
        <w:tab/>
      </w:r>
      <w:r w:rsidR="006671CF">
        <w:object w:dxaOrig="2100" w:dyaOrig="13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2pt;height:81pt" o:ole="">
            <v:imagedata r:id="rId7" o:title=""/>
          </v:shape>
          <o:OLEObject Type="Embed" ProgID="AcroExch.Document.DC" ShapeID="_x0000_i1025" DrawAspect="Content" ObjectID="_1704477899" r:id="rId8"/>
        </w:object>
      </w:r>
      <w:r w:rsidR="00C74FBC">
        <w:tab/>
      </w:r>
      <w:r w:rsidR="00C74FBC">
        <w:tab/>
      </w:r>
      <w:r w:rsidR="00C74FBC">
        <w:tab/>
      </w:r>
      <w:r w:rsidR="00C74FBC">
        <w:tab/>
      </w:r>
      <w:bookmarkStart w:id="0" w:name="_GoBack"/>
      <w:bookmarkEnd w:id="0"/>
    </w:p>
    <w:sectPr w:rsidR="00A05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FBC"/>
    <w:rsid w:val="000E34E7"/>
    <w:rsid w:val="006671CF"/>
    <w:rsid w:val="00834ECD"/>
    <w:rsid w:val="008A43C1"/>
    <w:rsid w:val="00A0576D"/>
    <w:rsid w:val="00AA2612"/>
    <w:rsid w:val="00C74FBC"/>
    <w:rsid w:val="00E3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DCCD58-98A3-40FE-BAC4-25354508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71C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E34E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Bob25stude@ao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Bob25stude@ao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Lowry</dc:creator>
  <cp:keywords/>
  <dc:description/>
  <cp:lastModifiedBy>Jan Lowry</cp:lastModifiedBy>
  <cp:revision>4</cp:revision>
  <cp:lastPrinted>2022-01-24T02:11:00Z</cp:lastPrinted>
  <dcterms:created xsi:type="dcterms:W3CDTF">2022-01-24T01:29:00Z</dcterms:created>
  <dcterms:modified xsi:type="dcterms:W3CDTF">2022-01-24T02:19:00Z</dcterms:modified>
</cp:coreProperties>
</file>