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D" w:rsidRDefault="00834ECD" w:rsidP="006671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5295900</wp:posOffset>
                </wp:positionV>
                <wp:extent cx="1684020" cy="29108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VENDORS ARE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REQUESTED TO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STAY UNTIL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2:00PM !!</w:t>
                            </w:r>
                            <w:proofErr w:type="gramEnd"/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****************</w:t>
                            </w:r>
                          </w:p>
                          <w:p w:rsidR="008A43C1" w:rsidRP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Tables are limited, and are on </w:t>
                            </w:r>
                            <w:r w:rsidR="00834ECD">
                              <w:rPr>
                                <w:b/>
                                <w:sz w:val="28"/>
                                <w:szCs w:val="28"/>
                              </w:rPr>
                              <w:t>a first come, first serve basis, and must be paid in advance!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6pt;margin-top:417pt;width:132.6pt;height:2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" fillcolor="white [3201]" strokeweight=".5pt">
                <v:textbox>
                  <w:txbxContent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VENDORS ARE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REQUESTED TO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STAY UNTIL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2:00PM !!</w:t>
                      </w:r>
                      <w:proofErr w:type="gramEnd"/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****************</w:t>
                      </w:r>
                    </w:p>
                    <w:p w:rsidR="008A43C1" w:rsidRP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Tables are limited, and are on </w:t>
                      </w:r>
                      <w:r w:rsidR="00834ECD">
                        <w:rPr>
                          <w:b/>
                          <w:sz w:val="28"/>
                          <w:szCs w:val="28"/>
                        </w:rPr>
                        <w:t>a first come, first serve basis, and must be paid in advance!</w:t>
                      </w:r>
                    </w:p>
                  </w:txbxContent>
                </v:textbox>
              </v:shape>
            </w:pict>
          </mc:Fallback>
        </mc:AlternateContent>
      </w:r>
      <w:r w:rsidR="008A43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4792980</wp:posOffset>
                </wp:positionV>
                <wp:extent cx="6111240" cy="37261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372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A2B" w:rsidRDefault="00E34A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4E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CLIP HERE &amp; RETURN!</w:t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78BC">
                              <w:rPr>
                                <w:sz w:val="28"/>
                                <w:szCs w:val="28"/>
                              </w:rPr>
                              <w:tab/>
                              <w:t>2023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&amp; Email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Merchandise for Sale 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auto related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tables @ $30.00 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43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Checks payable to</w:t>
                            </w:r>
                            <w:r w:rsidRPr="008A43C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Bay Region, AACA</w:t>
                            </w:r>
                          </w:p>
                          <w:p w:rsidR="008A43C1" w:rsidRDefault="008A43C1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43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Mail to</w:t>
                            </w:r>
                            <w:r w:rsidRPr="008A43C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F278BC">
                              <w:rPr>
                                <w:sz w:val="24"/>
                                <w:szCs w:val="24"/>
                              </w:rPr>
                              <w:t xml:space="preserve"> Janet </w:t>
                            </w:r>
                            <w:proofErr w:type="spellStart"/>
                            <w:r w:rsidR="00F278BC">
                              <w:rPr>
                                <w:sz w:val="24"/>
                                <w:szCs w:val="24"/>
                              </w:rPr>
                              <w:t>Tinnin</w:t>
                            </w:r>
                            <w:proofErr w:type="spellEnd"/>
                            <w:r w:rsidR="00F278BC">
                              <w:rPr>
                                <w:sz w:val="24"/>
                                <w:szCs w:val="24"/>
                              </w:rPr>
                              <w:t>, POB 719, Cutchogue, NY 11935</w:t>
                            </w:r>
                            <w:bookmarkStart w:id="0" w:name="_GoBack"/>
                            <w:bookmarkEnd w:id="0"/>
                          </w:p>
                          <w:p w:rsidR="008A43C1" w:rsidRDefault="008A43C1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P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4pt;margin-top:377.4pt;width:481.2pt;height:29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" fillcolor="white [3201]" strokeweight=".5pt">
                <v:textbox>
                  <w:txbxContent>
                    <w:p w:rsidR="00E34A2B" w:rsidRDefault="00E34A2B">
                      <w:pPr>
                        <w:rPr>
                          <w:sz w:val="28"/>
                          <w:szCs w:val="28"/>
                        </w:rPr>
                      </w:pPr>
                      <w:r w:rsidRPr="00834ECD">
                        <w:rPr>
                          <w:b/>
                          <w:color w:val="FF0000"/>
                          <w:sz w:val="28"/>
                          <w:szCs w:val="28"/>
                        </w:rPr>
                        <w:t>CLIP HERE &amp; RETURN!</w:t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</w:r>
                      <w:r w:rsidR="00F278BC">
                        <w:rPr>
                          <w:sz w:val="28"/>
                          <w:szCs w:val="28"/>
                        </w:rPr>
                        <w:tab/>
                        <w:t>2023</w:t>
                      </w:r>
                    </w:p>
                    <w:p w:rsidR="00E34A2B" w:rsidRDefault="00E34A2B" w:rsidP="00E34A2B">
                      <w:pPr>
                        <w:pStyle w:val="NoSpacing"/>
                      </w:pPr>
                      <w:r>
                        <w:t>_________________________________________________________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Mailing Address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&amp; Email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Merchandise for Sale </w:t>
                      </w:r>
                      <w:r w:rsidR="008A43C1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8A43C1">
                        <w:rPr>
                          <w:sz w:val="24"/>
                          <w:szCs w:val="24"/>
                        </w:rPr>
                        <w:t xml:space="preserve">must be </w:t>
                      </w:r>
                      <w:r>
                        <w:rPr>
                          <w:sz w:val="24"/>
                          <w:szCs w:val="24"/>
                        </w:rPr>
                        <w:t>auto related</w:t>
                      </w:r>
                      <w:r w:rsidR="008A43C1">
                        <w:rPr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8A43C1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tables @ $30.00 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43C1">
                        <w:rPr>
                          <w:b/>
                          <w:sz w:val="24"/>
                          <w:szCs w:val="24"/>
                          <w:u w:val="single"/>
                        </w:rPr>
                        <w:t>Checks payable to</w:t>
                      </w:r>
                      <w:r w:rsidRPr="008A43C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Peconic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Bay Region, AACA</w:t>
                      </w:r>
                    </w:p>
                    <w:p w:rsidR="008A43C1" w:rsidRDefault="008A43C1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43C1">
                        <w:rPr>
                          <w:b/>
                          <w:sz w:val="24"/>
                          <w:szCs w:val="24"/>
                          <w:u w:val="single"/>
                        </w:rPr>
                        <w:t>Mail to</w:t>
                      </w:r>
                      <w:r w:rsidRPr="008A43C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F278BC">
                        <w:rPr>
                          <w:sz w:val="24"/>
                          <w:szCs w:val="24"/>
                        </w:rPr>
                        <w:t xml:space="preserve"> Janet </w:t>
                      </w:r>
                      <w:proofErr w:type="spellStart"/>
                      <w:r w:rsidR="00F278BC">
                        <w:rPr>
                          <w:sz w:val="24"/>
                          <w:szCs w:val="24"/>
                        </w:rPr>
                        <w:t>Tinnin</w:t>
                      </w:r>
                      <w:proofErr w:type="spellEnd"/>
                      <w:r w:rsidR="00F278BC">
                        <w:rPr>
                          <w:sz w:val="24"/>
                          <w:szCs w:val="24"/>
                        </w:rPr>
                        <w:t>, POB 719, Cutchogue, NY 11935</w:t>
                      </w:r>
                      <w:bookmarkStart w:id="1" w:name="_GoBack"/>
                      <w:bookmarkEnd w:id="1"/>
                    </w:p>
                    <w:p w:rsidR="008A43C1" w:rsidRDefault="008A43C1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P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4E7">
        <w:rPr>
          <w:noProof/>
        </w:rPr>
        <mc:AlternateContent>
          <mc:Choice Requires="wps">
            <w:drawing>
              <wp:anchor distT="365760" distB="365760" distL="0" distR="0" simplePos="0" relativeHeight="251662336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margin">
                  <wp:posOffset>5173980</wp:posOffset>
                </wp:positionV>
                <wp:extent cx="6118860" cy="3726180"/>
                <wp:effectExtent l="0" t="0" r="0" b="762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72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E7" w:rsidRDefault="00AA2612" w:rsidP="000E34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CLIP HERE &amp; RETURN</w:t>
                            </w:r>
                          </w:p>
                          <w:p w:rsidR="00AA2612" w:rsidRPr="00AA2612" w:rsidRDefault="00AA2612" w:rsidP="000E34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4E7" w:rsidRDefault="000E34E7" w:rsidP="00AA2612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-13.8pt;margin-top:407.4pt;width:481.8pt;height:293.4pt;z-index:25166233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" filled="f" stroked="f" strokeweight="1pt">
                <v:textbox inset="0,0,0,0">
                  <w:txbxContent>
                    <w:p w:rsidR="000E34E7" w:rsidRDefault="00AA2612" w:rsidP="000E34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CLIP HERE &amp; RETURN</w:t>
                      </w:r>
                    </w:p>
                    <w:p w:rsidR="00AA2612" w:rsidRPr="00AA2612" w:rsidRDefault="00AA2612" w:rsidP="000E34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0E34E7" w:rsidRDefault="000E34E7" w:rsidP="00AA2612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671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1798320</wp:posOffset>
                </wp:positionV>
                <wp:extent cx="6111240" cy="28575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CF" w:rsidRDefault="006671CF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Location:</w:t>
                            </w:r>
                            <w:r w:rsidRPr="000E34E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4E7" w:rsidRPr="000E34E7">
                              <w:rPr>
                                <w:i/>
                                <w:sz w:val="32"/>
                                <w:szCs w:val="32"/>
                              </w:rPr>
                              <w:t>Southold Town Recreation Center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    970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Lane,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 NY 11958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Vendor Tables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$30.00 each,     </w:t>
                            </w:r>
                            <w:r w:rsidRPr="000E34E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Spectator admission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$5.00 per person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For More Information: </w:t>
                            </w:r>
                            <w:r w:rsidR="00F278B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Janet </w:t>
                            </w:r>
                            <w:proofErr w:type="spellStart"/>
                            <w:r w:rsidR="00F278BC">
                              <w:rPr>
                                <w:i/>
                                <w:sz w:val="32"/>
                                <w:szCs w:val="32"/>
                              </w:rPr>
                              <w:t>Tinnin</w:t>
                            </w:r>
                            <w:proofErr w:type="spellEnd"/>
                            <w:r w:rsidR="00F278BC">
                              <w:rPr>
                                <w:i/>
                                <w:sz w:val="32"/>
                                <w:szCs w:val="32"/>
                              </w:rPr>
                              <w:t>, Meet Chairperson</w:t>
                            </w:r>
                          </w:p>
                          <w:p w:rsidR="000E34E7" w:rsidRDefault="00F278BC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Telephone, 631 208 6725</w:t>
                            </w:r>
                          </w:p>
                          <w:p w:rsidR="000E34E7" w:rsidRDefault="00F278BC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>Email, charliedesign@aol.com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P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Find us on Facebook @</w:t>
                            </w:r>
                            <w:r w:rsidR="00F278B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Bay Region AACA or at www.pbr.aaca.com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30pt;margin-top:141.6pt;width:481.2pt;height:2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" fillcolor="white [3201]" strokeweight=".5pt">
                <v:textbox>
                  <w:txbxContent>
                    <w:p w:rsidR="006671CF" w:rsidRDefault="006671CF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Location:</w:t>
                      </w:r>
                      <w:r w:rsidRPr="000E34E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0E34E7" w:rsidRPr="000E34E7">
                        <w:rPr>
                          <w:i/>
                          <w:sz w:val="32"/>
                          <w:szCs w:val="32"/>
                        </w:rPr>
                        <w:t>Southold Town Recreation Center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 xml:space="preserve">       970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Lane,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>, NY 11958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Vendor Tables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$30.00 each,     </w:t>
                      </w:r>
                      <w:r w:rsidRPr="000E34E7">
                        <w:rPr>
                          <w:i/>
                          <w:sz w:val="32"/>
                          <w:szCs w:val="32"/>
                          <w:u w:val="single"/>
                        </w:rPr>
                        <w:t>Spectator admission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$5.00 per person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 xml:space="preserve">For More Information: </w:t>
                      </w:r>
                      <w:r w:rsidR="00F278BC">
                        <w:rPr>
                          <w:i/>
                          <w:sz w:val="32"/>
                          <w:szCs w:val="32"/>
                        </w:rPr>
                        <w:t xml:space="preserve"> Janet </w:t>
                      </w:r>
                      <w:proofErr w:type="spellStart"/>
                      <w:r w:rsidR="00F278BC">
                        <w:rPr>
                          <w:i/>
                          <w:sz w:val="32"/>
                          <w:szCs w:val="32"/>
                        </w:rPr>
                        <w:t>Tinnin</w:t>
                      </w:r>
                      <w:proofErr w:type="spellEnd"/>
                      <w:r w:rsidR="00F278BC">
                        <w:rPr>
                          <w:i/>
                          <w:sz w:val="32"/>
                          <w:szCs w:val="32"/>
                        </w:rPr>
                        <w:t>, Meet Chairperson</w:t>
                      </w:r>
                    </w:p>
                    <w:p w:rsidR="000E34E7" w:rsidRDefault="00F278BC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 xml:space="preserve"> Telephone, 631 208 6725</w:t>
                      </w:r>
                    </w:p>
                    <w:p w:rsidR="000E34E7" w:rsidRDefault="00F278BC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>Email, charliedesign@aol.com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P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Find us on Facebook @</w:t>
                      </w:r>
                      <w:r w:rsidR="00F278BC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Bay Region AACA or at www.pbr.aaca.com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7620</wp:posOffset>
                </wp:positionV>
                <wp:extent cx="2865120" cy="15773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Bay Region – AACA</w:t>
                            </w:r>
                          </w:p>
                          <w:p w:rsidR="006671CF" w:rsidRPr="00834ECD" w:rsidRDefault="00F278BC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23</w:t>
                            </w:r>
                            <w:r w:rsidR="006671CF"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6671CF"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Annual Automobile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Swap Meet &amp; Flea Market</w:t>
                            </w:r>
                          </w:p>
                          <w:p w:rsidR="006671CF" w:rsidRPr="00834ECD" w:rsidRDefault="00F278BC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Saturday March 18, 2023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8AM – 2PM</w:t>
                            </w:r>
                          </w:p>
                          <w:p w:rsidR="006671CF" w:rsidRPr="006671CF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Heated &amp; Indoors!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4.8pt;margin-top:.6pt;width:225.6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Uhlw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" fillcolor="white [3201]" strokeweight=".5pt">
                <v:textbox>
                  <w:txbxContent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Bay Region – AACA</w:t>
                      </w:r>
                    </w:p>
                    <w:p w:rsidR="006671CF" w:rsidRPr="00834ECD" w:rsidRDefault="00F278BC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23</w:t>
                      </w:r>
                      <w:r w:rsidR="006671CF" w:rsidRPr="00834ECD">
                        <w:rPr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6671CF"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Annual Automobile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>Swap Meet &amp; Flea Market</w:t>
                      </w:r>
                    </w:p>
                    <w:p w:rsidR="006671CF" w:rsidRPr="00834ECD" w:rsidRDefault="00F278BC" w:rsidP="006671CF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Saturday March 18, 2023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FF0000"/>
                          <w:sz w:val="32"/>
                          <w:szCs w:val="32"/>
                        </w:rPr>
                        <w:t>8AM – 2PM</w:t>
                      </w:r>
                    </w:p>
                    <w:p w:rsidR="006671CF" w:rsidRPr="006671CF" w:rsidRDefault="006671CF" w:rsidP="006671C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Heated &amp; Indoors!</w:t>
                      </w:r>
                    </w:p>
                  </w:txbxContent>
                </v:textbox>
              </v:shape>
            </w:pict>
          </mc:Fallback>
        </mc:AlternateContent>
      </w:r>
      <w:r w:rsidR="00C74FBC">
        <w:rPr>
          <w:noProof/>
        </w:rPr>
        <w:drawing>
          <wp:inline distT="0" distB="0" distL="0" distR="0" wp14:anchorId="519D662E" wp14:editId="42E38934">
            <wp:extent cx="1135380" cy="1135380"/>
            <wp:effectExtent l="0" t="0" r="7620" b="7620"/>
            <wp:docPr id="1" name="Picture 1" descr="Image 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descripti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FBC">
        <w:tab/>
      </w:r>
      <w:r w:rsidR="00C74FBC">
        <w:tab/>
      </w:r>
      <w:r w:rsidR="006671CF">
        <w:tab/>
      </w:r>
      <w:r w:rsidR="006671CF">
        <w:tab/>
      </w:r>
      <w:r w:rsidR="006671CF">
        <w:tab/>
      </w:r>
      <w:r w:rsidR="006671CF">
        <w:tab/>
      </w:r>
      <w:r w:rsidR="006671CF">
        <w:tab/>
      </w:r>
      <w:r w:rsidR="006671CF">
        <w:object w:dxaOrig="2100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81pt" o:ole="">
            <v:imagedata r:id="rId5" o:title=""/>
          </v:shape>
          <o:OLEObject Type="Embed" ProgID="AcroExch.Document.DC" ShapeID="_x0000_i1025" DrawAspect="Content" ObjectID="_1734268589" r:id="rId6"/>
        </w:object>
      </w:r>
      <w:r w:rsidR="00C74FBC">
        <w:tab/>
      </w:r>
      <w:r w:rsidR="00C74FBC">
        <w:tab/>
      </w:r>
      <w:r w:rsidR="00C74FBC">
        <w:tab/>
      </w:r>
      <w:r w:rsidR="00C74FBC">
        <w:tab/>
      </w:r>
    </w:p>
    <w:sectPr w:rsidR="00A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C"/>
    <w:rsid w:val="000E34E7"/>
    <w:rsid w:val="006671CF"/>
    <w:rsid w:val="00834ECD"/>
    <w:rsid w:val="008A43C1"/>
    <w:rsid w:val="00A0576D"/>
    <w:rsid w:val="00AA2612"/>
    <w:rsid w:val="00C74FBC"/>
    <w:rsid w:val="00E34A2B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CCD58-98A3-40FE-BAC4-2535450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34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Lowry</dc:creator>
  <cp:keywords/>
  <dc:description/>
  <cp:lastModifiedBy>Jan Lowry</cp:lastModifiedBy>
  <cp:revision>5</cp:revision>
  <cp:lastPrinted>2022-01-24T02:11:00Z</cp:lastPrinted>
  <dcterms:created xsi:type="dcterms:W3CDTF">2022-01-24T01:29:00Z</dcterms:created>
  <dcterms:modified xsi:type="dcterms:W3CDTF">2023-01-03T21:30:00Z</dcterms:modified>
</cp:coreProperties>
</file>